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Laboratory Equipment Burkina Faso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7000009515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